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1007" w14:textId="77777777" w:rsidR="00147F43" w:rsidRDefault="00147F43" w:rsidP="00147F43">
      <w:pPr>
        <w:tabs>
          <w:tab w:val="left" w:pos="2040"/>
        </w:tabs>
        <w:spacing w:beforeLines="50" w:before="180"/>
        <w:ind w:leftChars="200" w:left="420"/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Fax0768-22-8887　携帯090-7083-6395　</w:t>
      </w:r>
    </w:p>
    <w:p w14:paraId="5E5BB7BB" w14:textId="0D297B61" w:rsidR="00147F43" w:rsidRDefault="00147F43" w:rsidP="00147F43">
      <w:pPr>
        <w:spacing w:line="500" w:lineRule="exact"/>
        <w:jc w:val="center"/>
        <w:rPr>
          <w:rFonts w:hAnsi="ＭＳ 明朝" w:cs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B5436" wp14:editId="53CA263B">
                <wp:simplePos x="0" y="0"/>
                <wp:positionH relativeFrom="column">
                  <wp:posOffset>-5080</wp:posOffset>
                </wp:positionH>
                <wp:positionV relativeFrom="paragraph">
                  <wp:posOffset>-257175</wp:posOffset>
                </wp:positionV>
                <wp:extent cx="5539105" cy="485775"/>
                <wp:effectExtent l="13970" t="9525" r="952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F6610F" w14:textId="13FEFDED" w:rsidR="00147F43" w:rsidRDefault="00147F43" w:rsidP="00147F4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「参加申込書」　 ＦＡＸ：0768-22-8887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8B5436" id="正方形/長方形 2" o:spid="_x0000_s1026" style="position:absolute;left:0;text-align:left;margin-left:-.4pt;margin-top:-20.25pt;width:436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">
                <v:shadow on="t" color="#7f7f7f" opacity=".5" offset="1pt"/>
                <v:textbox inset="5.85pt,.7pt,5.85pt,.7pt">
                  <w:txbxContent>
                    <w:p w14:paraId="09F6610F" w14:textId="13FEFDED" w:rsidR="00147F43" w:rsidRDefault="00147F43" w:rsidP="00147F43">
                      <w:pPr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「参加申込書」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 ＦＡＸ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0768-22-8887 </w:t>
                      </w:r>
                    </w:p>
                  </w:txbxContent>
                </v:textbox>
              </v:rect>
            </w:pict>
          </mc:Fallback>
        </mc:AlternateContent>
      </w:r>
    </w:p>
    <w:p w14:paraId="5F8E8BD9" w14:textId="6D1E1049" w:rsidR="00147F43" w:rsidRDefault="00147F43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第24回日本太鼓ジュニアココンクール石川県大会</w:t>
      </w:r>
    </w:p>
    <w:p w14:paraId="3563AA65" w14:textId="0DB532DA" w:rsidR="0088791B" w:rsidRPr="0088791B" w:rsidRDefault="0088791B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（令和3年9月17日締切り）</w:t>
      </w:r>
    </w:p>
    <w:p w14:paraId="7A97FF3C" w14:textId="5207CBA0" w:rsidR="00147F43" w:rsidRDefault="00147F43" w:rsidP="00147F43">
      <w:pPr>
        <w:ind w:right="200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A972C" wp14:editId="1A33D890">
                <wp:simplePos x="0" y="0"/>
                <wp:positionH relativeFrom="column">
                  <wp:posOffset>-5080</wp:posOffset>
                </wp:positionH>
                <wp:positionV relativeFrom="paragraph">
                  <wp:posOffset>4043680</wp:posOffset>
                </wp:positionV>
                <wp:extent cx="5672455" cy="0"/>
                <wp:effectExtent l="13970" t="5080" r="952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DF83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4pt;margin-top:318.4pt;width:44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"/>
            </w:pict>
          </mc:Fallback>
        </mc:AlternateContent>
      </w:r>
    </w:p>
    <w:tbl>
      <w:tblPr>
        <w:tblW w:w="89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835"/>
        <w:gridCol w:w="90"/>
        <w:gridCol w:w="1170"/>
        <w:gridCol w:w="420"/>
        <w:gridCol w:w="1050"/>
        <w:gridCol w:w="1575"/>
      </w:tblGrid>
      <w:tr w:rsidR="00147F43" w14:paraId="6AA90A8A" w14:textId="77777777" w:rsidTr="00147F43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7A73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6E416" w14:textId="115119E8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113E35E9" w14:textId="77777777" w:rsidTr="00147F43">
        <w:trPr>
          <w:trHeight w:val="115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355C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F378" w14:textId="144EE73D" w:rsidR="00147F43" w:rsidRPr="00147F43" w:rsidRDefault="00147F43" w:rsidP="00147F43">
            <w:pPr>
              <w:widowControl/>
              <w:ind w:rightChars="90" w:right="189"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25B8709A" w14:textId="77777777" w:rsidTr="00147F43">
        <w:trPr>
          <w:trHeight w:val="1074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6F41A" w14:textId="77777777" w:rsidR="00147F43" w:rsidRDefault="00147F43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F55BA" w14:textId="390C5E54" w:rsidR="00147F43" w:rsidRPr="00147F43" w:rsidRDefault="00147F43" w:rsidP="00147F43">
            <w:pPr>
              <w:widowControl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28202E6B" w14:textId="77777777" w:rsidTr="00147F43">
        <w:trPr>
          <w:trHeight w:val="10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487FB" w14:textId="5C05C554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市町名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17F54" w14:textId="64244CDC" w:rsidR="00147F43" w:rsidRPr="00147F43" w:rsidRDefault="00147F43" w:rsidP="00147F43">
            <w:pPr>
              <w:widowControl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7682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出場人数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52D86" w14:textId="52EED308" w:rsidR="00147F43" w:rsidRDefault="00147F43">
            <w:pPr>
              <w:widowControl/>
              <w:ind w:firstLineChars="100" w:firstLine="400"/>
              <w:jc w:val="left"/>
              <w:rPr>
                <w:rFonts w:hAnsi="ＭＳ 明朝" w:cs="ＭＳ Ｐゴシック"/>
                <w:kern w:val="0"/>
                <w:sz w:val="40"/>
                <w:szCs w:val="40"/>
              </w:rPr>
            </w:pPr>
            <w:r>
              <w:rPr>
                <w:rFonts w:hAnsi="ＭＳ 明朝" w:cs="ＭＳ Ｐゴシック" w:hint="eastAsia"/>
                <w:kern w:val="0"/>
                <w:sz w:val="40"/>
                <w:szCs w:val="40"/>
              </w:rPr>
              <w:t xml:space="preserve">　　　名</w:t>
            </w:r>
          </w:p>
        </w:tc>
      </w:tr>
      <w:tr w:rsidR="00147F43" w14:paraId="3470956C" w14:textId="77777777" w:rsidTr="00147F43">
        <w:trPr>
          <w:trHeight w:val="112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1964F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連絡先氏名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053ED" w14:textId="4B8F74A0" w:rsidR="00147F43" w:rsidRP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0E28C6B0" w14:textId="77777777" w:rsidTr="00147F43">
        <w:trPr>
          <w:trHeight w:val="65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1206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A040E5" w14:textId="289BF501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  <w:p w14:paraId="7DE67BD0" w14:textId="77777777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7A288B03" w14:textId="77777777" w:rsidTr="00147F43">
        <w:trPr>
          <w:trHeight w:val="448"/>
        </w:trPr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059C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7F309F0" w14:textId="5C872AF2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TEL:</w:t>
            </w:r>
          </w:p>
          <w:p w14:paraId="4D1E9E06" w14:textId="336DAFD6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FAX: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38E8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0610D5E8" w14:textId="14C42E80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携帯電話：</w:t>
            </w:r>
          </w:p>
          <w:p w14:paraId="4EEACC8B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20B5D13B" w14:textId="74F9E794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E-mail：</w:t>
            </w:r>
          </w:p>
        </w:tc>
      </w:tr>
      <w:tr w:rsidR="00147F43" w14:paraId="5C9DADF8" w14:textId="77777777" w:rsidTr="00147F43">
        <w:trPr>
          <w:trHeight w:val="776"/>
        </w:trPr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69F658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演奏曲名</w:t>
            </w:r>
          </w:p>
          <w:p w14:paraId="7C1C320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(自由曲)</w:t>
            </w:r>
          </w:p>
          <w:p w14:paraId="60B75EBA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作曲者名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B9F24A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485CB7E9" w14:textId="67BF479F" w:rsidR="00147F43" w:rsidRDefault="00147F43" w:rsidP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27AA70F" w14:textId="5DA1C862" w:rsidR="00147F43" w:rsidRP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14:paraId="1667CBEF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7074F5E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7C7DD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演奏時間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24BF" w14:textId="1011C2F1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</w:tbl>
    <w:p w14:paraId="2827E33B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＊出演者：２名以上15名までの１組から出場ができます</w:t>
      </w:r>
    </w:p>
    <w:p w14:paraId="1D4503A3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*演奏時間：3分30秒～4分以内</w:t>
      </w:r>
    </w:p>
    <w:p w14:paraId="5C416F81" w14:textId="3E81F1F6" w:rsidR="00147F43" w:rsidRPr="00147F43" w:rsidRDefault="00147F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*出演者が16名を超える場合は、審査対象外となります。</w:t>
      </w:r>
    </w:p>
    <w:sectPr w:rsidR="00147F43" w:rsidRPr="00147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43"/>
    <w:rsid w:val="00147F43"/>
    <w:rsid w:val="00714582"/>
    <w:rsid w:val="008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38B18"/>
  <w15:chartTrackingRefBased/>
  <w15:docId w15:val="{C45E1938-8667-4A99-8E2E-A7172EF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F43"/>
    <w:rPr>
      <w:color w:val="0563C1"/>
      <w:u w:val="single"/>
    </w:rPr>
  </w:style>
  <w:style w:type="paragraph" w:styleId="a4">
    <w:name w:val="Salutation"/>
    <w:basedOn w:val="a"/>
    <w:next w:val="a"/>
    <w:link w:val="a5"/>
    <w:unhideWhenUsed/>
    <w:rsid w:val="00147F43"/>
    <w:rPr>
      <w:rFonts w:ascii="ＭＳ 明朝"/>
      <w:sz w:val="24"/>
    </w:rPr>
  </w:style>
  <w:style w:type="character" w:customStyle="1" w:styleId="a5">
    <w:name w:val="挨拶文 (文字)"/>
    <w:basedOn w:val="a0"/>
    <w:link w:val="a4"/>
    <w:rsid w:val="00147F43"/>
    <w:rPr>
      <w:rFonts w:ascii="ＭＳ 明朝" w:eastAsia="ＭＳ 明朝" w:hAnsi="Century" w:cs="Times New Roman"/>
      <w:sz w:val="24"/>
      <w:szCs w:val="20"/>
    </w:rPr>
  </w:style>
  <w:style w:type="paragraph" w:styleId="a6">
    <w:name w:val="Plain Text"/>
    <w:basedOn w:val="a"/>
    <w:link w:val="a7"/>
    <w:unhideWhenUsed/>
    <w:rsid w:val="00147F43"/>
    <w:rPr>
      <w:rFonts w:ascii="ＭＳ 明朝" w:hAnsi="Courier New"/>
    </w:rPr>
  </w:style>
  <w:style w:type="character" w:customStyle="1" w:styleId="a7">
    <w:name w:val="書式なし (文字)"/>
    <w:basedOn w:val="a0"/>
    <w:link w:val="a6"/>
    <w:rsid w:val="00147F43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458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582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Microsoft Office User</cp:lastModifiedBy>
  <cp:revision>2</cp:revision>
  <cp:lastPrinted>2021-07-28T07:53:00Z</cp:lastPrinted>
  <dcterms:created xsi:type="dcterms:W3CDTF">2021-07-28T07:42:00Z</dcterms:created>
  <dcterms:modified xsi:type="dcterms:W3CDTF">2021-07-30T06:11:00Z</dcterms:modified>
</cp:coreProperties>
</file>