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1007" w14:textId="77777777" w:rsidR="00147F43" w:rsidRDefault="00147F43" w:rsidP="00147F43">
      <w:pPr>
        <w:tabs>
          <w:tab w:val="left" w:pos="2040"/>
        </w:tabs>
        <w:spacing w:beforeLines="50" w:before="180"/>
        <w:ind w:leftChars="200" w:left="420"/>
      </w:pPr>
      <w:r>
        <w:rPr>
          <w:rFonts w:ascii="ＭＳ 明朝" w:hAnsi="ＭＳ 明朝" w:hint="eastAsia"/>
          <w:szCs w:val="21"/>
        </w:rPr>
        <w:t xml:space="preserve">Fax0768-22-8887　携帯090-7083-6395　</w:t>
      </w:r>
    </w:p>
    <w:p w14:paraId="5E5BB7BB" w14:textId="0D297B61" w:rsidR="00147F43" w:rsidRDefault="00147F43" w:rsidP="00147F43">
      <w:pPr>
        <w:spacing w:line="500" w:lineRule="exact"/>
        <w:jc w:val="center"/>
        <w:rPr>
          <w:rFonts w:hAnsi="ＭＳ 明朝" w:cs="ＭＳ Ｐゴシック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B5436" wp14:editId="53CA263B">
                <wp:simplePos x="0" y="0"/>
                <wp:positionH relativeFrom="column">
                  <wp:posOffset>-5080</wp:posOffset>
                </wp:positionH>
                <wp:positionV relativeFrom="paragraph">
                  <wp:posOffset>-257175</wp:posOffset>
                </wp:positionV>
                <wp:extent cx="5539105" cy="485775"/>
                <wp:effectExtent l="13970" t="9525" r="952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F6610F" w14:textId="13FEFDED" w:rsidR="00147F43" w:rsidRDefault="00147F43" w:rsidP="00147F4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「参加申込書」　 ＦＡＸ：0768-22-8887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B5436" id="正方形/長方形 2" o:spid="_x0000_s1026" style="position:absolute;left:0;text-align:left;margin-left:-.4pt;margin-top:-20.25pt;width:436.1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">
                <v:shadow on="t" color="#7f7f7f" opacity=".5" offset="1pt"/>
                <v:textbox inset="5.85pt,.7pt,5.85pt,.7pt">
                  <w:txbxContent>
                    <w:p w14:paraId="09F6610F" w14:textId="13FEFDED" w:rsidR="00147F43" w:rsidRDefault="00147F43" w:rsidP="00147F43">
                      <w:pPr>
                        <w:jc w:val="center"/>
                        <w:rPr>
                          <w:rFonts w:ascii="ＭＳ 明朝" w:hAnsi="ＭＳ 明朝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「参加申込書」　 ＦＡＸ：0768-22-8887 </w:t>
                      </w:r>
                    </w:p>
                  </w:txbxContent>
                </v:textbox>
              </v:rect>
            </w:pict>
          </mc:Fallback>
        </mc:AlternateContent>
      </w:r>
    </w:p>
    <w:p w14:paraId="5F8E8BD9" w14:textId="491C468B" w:rsidR="00147F43" w:rsidRDefault="00147F43" w:rsidP="0088791B">
      <w:pPr>
        <w:spacing w:line="500" w:lineRule="exact"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第2</w:t>
      </w:r>
      <w:r w:rsidR="00952832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7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回日本太鼓ジュニアココンクール石川県大会</w:t>
      </w:r>
    </w:p>
    <w:p w14:paraId="3563AA65" w14:textId="04F3A8EB" w:rsidR="0088791B" w:rsidRPr="0088791B" w:rsidRDefault="0088791B" w:rsidP="0088791B">
      <w:pPr>
        <w:spacing w:line="500" w:lineRule="exact"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（令和</w:t>
      </w:r>
      <w:r w:rsidR="00952832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6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年9月</w:t>
      </w:r>
      <w:r w:rsidR="00952832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30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日締切り）</w:t>
      </w:r>
    </w:p>
    <w:p w14:paraId="7A97FF3C" w14:textId="5207CBA0" w:rsidR="00147F43" w:rsidRDefault="00147F43" w:rsidP="00147F43">
      <w:pPr>
        <w:ind w:right="20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A972C" wp14:editId="1A33D890">
                <wp:simplePos x="0" y="0"/>
                <wp:positionH relativeFrom="column">
                  <wp:posOffset>-5080</wp:posOffset>
                </wp:positionH>
                <wp:positionV relativeFrom="paragraph">
                  <wp:posOffset>4043680</wp:posOffset>
                </wp:positionV>
                <wp:extent cx="5672455" cy="0"/>
                <wp:effectExtent l="13970" t="5080" r="9525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83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4pt;margin-top:318.4pt;width:44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"/>
            </w:pict>
          </mc:Fallback>
        </mc:AlternateContent>
      </w:r>
    </w:p>
    <w:tbl>
      <w:tblPr>
        <w:tblW w:w="89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2835"/>
        <w:gridCol w:w="90"/>
        <w:gridCol w:w="1170"/>
        <w:gridCol w:w="420"/>
        <w:gridCol w:w="1050"/>
        <w:gridCol w:w="1575"/>
      </w:tblGrid>
      <w:tr w:rsidR="00147F43" w14:paraId="6AA90A8A" w14:textId="77777777" w:rsidTr="00147F43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27A738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46E416" w14:textId="115119E8" w:rsid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7F43" w14:paraId="113E35E9" w14:textId="77777777" w:rsidTr="00147F43">
        <w:trPr>
          <w:trHeight w:val="115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355C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F378" w14:textId="144EE73D" w:rsidR="00147F43" w:rsidRPr="00147F43" w:rsidRDefault="00147F43" w:rsidP="00147F43">
            <w:pPr>
              <w:widowControl/>
              <w:ind w:rightChars="90" w:right="189"/>
              <w:jc w:val="left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7F43" w14:paraId="25B8709A" w14:textId="77777777" w:rsidTr="00147F43">
        <w:trPr>
          <w:trHeight w:val="1074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6F41A" w14:textId="77777777" w:rsidR="00147F43" w:rsidRDefault="00147F43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EF55BA" w14:textId="390C5E54" w:rsidR="00147F43" w:rsidRPr="00147F43" w:rsidRDefault="00147F43" w:rsidP="00147F43">
            <w:pPr>
              <w:widowControl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147F43" w14:paraId="28202E6B" w14:textId="77777777" w:rsidTr="00147F43">
        <w:trPr>
          <w:trHeight w:val="10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C487FB" w14:textId="5C05C554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市町名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17F54" w14:textId="64244CDC" w:rsidR="00147F43" w:rsidRPr="00147F43" w:rsidRDefault="00147F43" w:rsidP="00147F43">
            <w:pPr>
              <w:widowControl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E7682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出場人数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52D86" w14:textId="52EED308" w:rsidR="00147F43" w:rsidRDefault="00147F43">
            <w:pPr>
              <w:widowControl/>
              <w:ind w:firstLineChars="100" w:firstLine="400"/>
              <w:jc w:val="left"/>
              <w:rPr>
                <w:rFonts w:hAnsi="ＭＳ 明朝" w:cs="ＭＳ Ｐゴシック"/>
                <w:kern w:val="0"/>
                <w:sz w:val="40"/>
                <w:szCs w:val="40"/>
              </w:rPr>
            </w:pPr>
            <w:r>
              <w:rPr>
                <w:rFonts w:hAnsi="ＭＳ 明朝" w:cs="ＭＳ Ｐゴシック" w:hint="eastAsia"/>
                <w:kern w:val="0"/>
                <w:sz w:val="40"/>
                <w:szCs w:val="40"/>
              </w:rPr>
              <w:t xml:space="preserve">　　　名</w:t>
            </w:r>
          </w:p>
        </w:tc>
      </w:tr>
      <w:tr w:rsidR="00147F43" w14:paraId="3470956C" w14:textId="77777777" w:rsidTr="00147F43">
        <w:trPr>
          <w:trHeight w:val="112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1964F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連絡先氏名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1053ED" w14:textId="4B8F74A0" w:rsidR="00147F43" w:rsidRP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</w:tr>
      <w:tr w:rsidR="00147F43" w14:paraId="0E28C6B0" w14:textId="77777777" w:rsidTr="00147F43">
        <w:trPr>
          <w:trHeight w:val="65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212068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送付先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A040E5" w14:textId="289BF501" w:rsid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  <w:p w14:paraId="7DE67BD0" w14:textId="77777777" w:rsid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7F43" w14:paraId="7A288B03" w14:textId="77777777" w:rsidTr="00147F43">
        <w:trPr>
          <w:trHeight w:val="448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B059C" w14:textId="77777777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7F309F0" w14:textId="5C872AF2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hint="eastAsia"/>
                <w:kern w:val="0"/>
                <w:sz w:val="24"/>
                <w:szCs w:val="24"/>
              </w:rPr>
              <w:t>TEL:</w:t>
            </w:r>
          </w:p>
          <w:p w14:paraId="4D1E9E06" w14:textId="336DAFD6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hint="eastAsia"/>
                <w:kern w:val="0"/>
                <w:sz w:val="24"/>
                <w:szCs w:val="24"/>
              </w:rPr>
              <w:t>FAX: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38E8" w14:textId="77777777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0610D5E8" w14:textId="14C42E80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携帯電話：</w:t>
            </w:r>
          </w:p>
          <w:p w14:paraId="4EEACC8B" w14:textId="77777777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20B5D13B" w14:textId="74F9E794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hint="eastAsia"/>
                <w:kern w:val="0"/>
                <w:sz w:val="24"/>
                <w:szCs w:val="24"/>
              </w:rPr>
              <w:t>E-mail：</w:t>
            </w:r>
          </w:p>
        </w:tc>
      </w:tr>
      <w:tr w:rsidR="00147F43" w14:paraId="5C9DADF8" w14:textId="77777777" w:rsidTr="00147F43">
        <w:trPr>
          <w:trHeight w:val="776"/>
        </w:trPr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69F658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演奏曲名</w:t>
            </w:r>
          </w:p>
          <w:p w14:paraId="7C1C3202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(自由曲)</w:t>
            </w:r>
          </w:p>
          <w:p w14:paraId="60B75EBA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作曲者名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B9F24A" w14:textId="77777777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485CB7E9" w14:textId="67BF479F" w:rsidR="00147F43" w:rsidRDefault="00147F43" w:rsidP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27AA70F" w14:textId="5DA1C862" w:rsidR="00147F43" w:rsidRP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1667CBEF" w14:textId="77777777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7074F5E" w14:textId="77777777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7C7DD2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演奏時間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24BF" w14:textId="1011C2F1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</w:p>
        </w:tc>
      </w:tr>
    </w:tbl>
    <w:p w14:paraId="2827E33B" w14:textId="77777777" w:rsidR="00147F43" w:rsidRDefault="00147F43" w:rsidP="00147F43">
      <w:pPr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＊出演者：２名以上15名までの１組から出場ができます</w:t>
      </w:r>
    </w:p>
    <w:p w14:paraId="1D4503A3" w14:textId="77777777" w:rsidR="00147F43" w:rsidRDefault="00147F43" w:rsidP="00147F43">
      <w:pPr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*演奏時間：3分30秒～4分以内</w:t>
      </w:r>
    </w:p>
    <w:p w14:paraId="5C416F81" w14:textId="3E81F1F6" w:rsidR="00147F43" w:rsidRPr="00147F43" w:rsidRDefault="00147F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*出演者が16名を超える場合は、審査対象外となります。</w:t>
      </w:r>
    </w:p>
    <w:sectPr w:rsidR="00147F43" w:rsidRPr="00147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43"/>
    <w:rsid w:val="00147F43"/>
    <w:rsid w:val="00612349"/>
    <w:rsid w:val="00714582"/>
    <w:rsid w:val="00764204"/>
    <w:rsid w:val="007F112F"/>
    <w:rsid w:val="0088791B"/>
    <w:rsid w:val="008E1DFD"/>
    <w:rsid w:val="009048FF"/>
    <w:rsid w:val="00952832"/>
    <w:rsid w:val="009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38B18"/>
  <w15:chartTrackingRefBased/>
  <w15:docId w15:val="{C45E1938-8667-4A99-8E2E-A7172EF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F43"/>
    <w:rPr>
      <w:color w:val="0563C1"/>
      <w:u w:val="single"/>
    </w:rPr>
  </w:style>
  <w:style w:type="paragraph" w:styleId="a4">
    <w:name w:val="Salutation"/>
    <w:basedOn w:val="a"/>
    <w:next w:val="a"/>
    <w:link w:val="a5"/>
    <w:unhideWhenUsed/>
    <w:rsid w:val="00147F43"/>
    <w:rPr>
      <w:rFonts w:ascii="ＭＳ 明朝"/>
      <w:sz w:val="24"/>
    </w:rPr>
  </w:style>
  <w:style w:type="character" w:customStyle="1" w:styleId="a5">
    <w:name w:val="挨拶文 (文字)"/>
    <w:basedOn w:val="a0"/>
    <w:link w:val="a4"/>
    <w:rsid w:val="00147F43"/>
    <w:rPr>
      <w:rFonts w:ascii="ＭＳ 明朝" w:eastAsia="ＭＳ 明朝" w:hAnsi="Century" w:cs="Times New Roman"/>
      <w:sz w:val="24"/>
      <w:szCs w:val="20"/>
    </w:rPr>
  </w:style>
  <w:style w:type="paragraph" w:styleId="a6">
    <w:name w:val="Plain Text"/>
    <w:basedOn w:val="a"/>
    <w:link w:val="a7"/>
    <w:unhideWhenUsed/>
    <w:rsid w:val="00147F43"/>
    <w:rPr>
      <w:rFonts w:ascii="ＭＳ 明朝" w:hAnsi="Courier New"/>
    </w:rPr>
  </w:style>
  <w:style w:type="character" w:customStyle="1" w:styleId="a7">
    <w:name w:val="書式なし (文字)"/>
    <w:basedOn w:val="a0"/>
    <w:link w:val="a6"/>
    <w:rsid w:val="00147F43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4582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582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 石川県太鼓連盟</cp:lastModifiedBy>
  <cp:revision>4</cp:revision>
  <cp:lastPrinted>2021-07-28T07:53:00Z</cp:lastPrinted>
  <dcterms:created xsi:type="dcterms:W3CDTF">2024-08-14T01:17:00Z</dcterms:created>
  <dcterms:modified xsi:type="dcterms:W3CDTF">2024-08-14T01:18:00Z</dcterms:modified>
</cp:coreProperties>
</file>